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1" w:rsidRDefault="00217FA1" w:rsidP="00217FA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217FA1" w:rsidRDefault="00217FA1" w:rsidP="00217FA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Базалық</w:t>
      </w:r>
      <w:proofErr w:type="spellEnd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 xml:space="preserve"> </w:t>
      </w:r>
      <w:proofErr w:type="spellStart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шет</w:t>
      </w:r>
      <w:proofErr w:type="spellEnd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 xml:space="preserve"> </w:t>
      </w:r>
      <w:proofErr w:type="spellStart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тілі</w:t>
      </w:r>
      <w:proofErr w:type="spellEnd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 xml:space="preserve"> (</w:t>
      </w:r>
      <w:proofErr w:type="spellStart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жалғастыру</w:t>
      </w:r>
      <w:proofErr w:type="spellEnd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 xml:space="preserve"> </w:t>
      </w:r>
      <w:proofErr w:type="spellStart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деңгейі</w:t>
      </w:r>
      <w:proofErr w:type="spellEnd"/>
      <w:r w:rsidR="00D966CC" w:rsidRPr="00C71D40">
        <w:rPr>
          <w:rFonts w:ascii="Times New Roman" w:hAnsi="Times New Roman"/>
          <w:b/>
          <w:color w:val="27417F"/>
          <w:sz w:val="24"/>
          <w:szCs w:val="24"/>
          <w:shd w:val="clear" w:color="auto" w:fill="D9E8FB"/>
        </w:rPr>
        <w:t>)</w:t>
      </w:r>
      <w:r w:rsidR="00D966CC">
        <w:rPr>
          <w:rFonts w:ascii="Tahoma" w:hAnsi="Tahoma" w:cs="Tahoma"/>
          <w:color w:val="27417F"/>
          <w:sz w:val="17"/>
          <w:szCs w:val="17"/>
          <w:shd w:val="clear" w:color="auto" w:fill="D9E8FB"/>
        </w:rPr>
        <w:t> 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217FA1" w:rsidRDefault="0050672B" w:rsidP="00217FA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«Шетел филологиясы», </w:t>
      </w:r>
      <w:r w:rsidR="00D966CC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курс, 2 </w:t>
      </w:r>
      <w:r w:rsidR="00217FA1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217FA1" w:rsidRDefault="00217FA1" w:rsidP="00217FA1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10 Науырз арасы  </w:t>
      </w:r>
      <w:r w:rsidR="00D966CC">
        <w:rPr>
          <w:rFonts w:ascii="Times New Roman" w:hAnsi="Times New Roman"/>
          <w:sz w:val="28"/>
          <w:szCs w:val="28"/>
          <w:lang w:val="kk-KZ"/>
        </w:rPr>
        <w:t>201</w:t>
      </w:r>
      <w:r w:rsidR="00D966CC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9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EB4AA8" w:rsidRDefault="00EB4AA8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EB4AA8" w:rsidRDefault="00EB4AA8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  <w:bookmarkStart w:id="0" w:name="_GoBack"/>
      <w:bookmarkEnd w:id="0"/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217FA1" w:rsidRDefault="00217FA1" w:rsidP="00217FA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FA1" w:rsidRDefault="00217FA1" w:rsidP="00217F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517B57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217FA1" w:rsidRPr="0091195F" w:rsidRDefault="00217FA1" w:rsidP="00217FA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217FA1" w:rsidRPr="00EB4AA8" w:rsidRDefault="00217FA1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b/>
          <w:sz w:val="32"/>
          <w:szCs w:val="32"/>
          <w:lang w:val="kk-KZ"/>
        </w:rPr>
        <w:t xml:space="preserve">3. Жаттығу: </w:t>
      </w:r>
      <w:r w:rsidRPr="00EB4AA8">
        <w:rPr>
          <w:rFonts w:ascii="Times New Roman" w:hAnsi="Times New Roman"/>
          <w:sz w:val="32"/>
          <w:szCs w:val="32"/>
          <w:lang w:val="kk-KZ"/>
        </w:rPr>
        <w:t>Танымал т</w:t>
      </w:r>
      <w:r w:rsidR="0082357F" w:rsidRPr="00EB4AA8">
        <w:rPr>
          <w:rFonts w:ascii="Times New Roman" w:hAnsi="Times New Roman"/>
          <w:sz w:val="32"/>
          <w:szCs w:val="32"/>
          <w:lang w:val="kk-KZ"/>
        </w:rPr>
        <w:t>амақтар туралы шығарма жазыңыз(</w:t>
      </w:r>
      <w:r w:rsidR="0082357F"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25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0 иероглифтен кем болмасын). </w:t>
      </w: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850980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="00F439FD"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850980" w:rsidRPr="00EB4AA8" w:rsidRDefault="00850980" w:rsidP="00850980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 w:rsidR="00EB4AA8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EB4AA8"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«Шетел филологиясы»мамандығы</w:t>
      </w:r>
      <w:r w:rsidR="00EB4AA8" w:rsidRPr="00EB4AA8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EB4AA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студенттер</w:t>
      </w:r>
      <w:r w:rsidRPr="00850980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і</w:t>
      </w:r>
      <w:r w:rsidR="00EB4AA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н</w:t>
      </w:r>
      <w:r w:rsidRPr="00850980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ң тілдік қарым-қатынас жасау деңгейін көтеру, сөз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</w:r>
    </w:p>
    <w:p w:rsidR="00EB4AA8" w:rsidRPr="00EB4AA8" w:rsidRDefault="00EB4AA8" w:rsidP="00EB4AA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32"/>
          <w:szCs w:val="32"/>
          <w:lang w:val="kk-KZ" w:eastAsia="zh-CN"/>
        </w:rPr>
      </w:pPr>
      <w:r w:rsidRPr="00EB4AA8">
        <w:rPr>
          <w:rFonts w:ascii="Times New Roman" w:eastAsia="Batang" w:hAnsi="Times New Roman"/>
          <w:color w:val="000000"/>
          <w:sz w:val="32"/>
          <w:szCs w:val="32"/>
          <w:lang w:val="kk-KZ"/>
        </w:rPr>
        <w:t>Қытай тілнде кезігетін алуан түрлі мәселелерге жан-жақты талдау жасап, дұрыс сөйлеу,оқыу,жазыу,тәсілін қарастыру.</w:t>
      </w:r>
    </w:p>
    <w:p w:rsidR="00EB4AA8" w:rsidRPr="00850980" w:rsidRDefault="00EB4AA8" w:rsidP="00850980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</w:p>
    <w:p w:rsidR="00850980" w:rsidRPr="00EB4AA8" w:rsidRDefault="00850980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rPr>
          <w:rFonts w:ascii="Times New Roman" w:eastAsia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 w:bidi="hi-IN"/>
        </w:rPr>
        <w:t xml:space="preserve">        </w:t>
      </w:r>
    </w:p>
    <w:p w:rsidR="00217FA1" w:rsidRPr="00EB4AA8" w:rsidRDefault="00850980" w:rsidP="00217FA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5.</w:t>
      </w:r>
      <w:r w:rsidR="00217FA1"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Қолданылған әдебиеттер</w:t>
      </w:r>
      <w:r w:rsidR="00217FA1"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Негізгі</w:t>
      </w:r>
      <w:r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新实用汉语课本</w:t>
      </w:r>
      <w:r w:rsidRPr="00EB4AA8">
        <w:rPr>
          <w:rFonts w:ascii="Times New Roman" w:eastAsia="Times New Roman" w:hAnsi="Times New Roman"/>
          <w:sz w:val="32"/>
          <w:szCs w:val="32"/>
          <w:lang w:eastAsia="zh-CN"/>
        </w:rPr>
        <w:t xml:space="preserve"> </w:t>
      </w:r>
      <w:r w:rsidRPr="00EB4AA8">
        <w:rPr>
          <w:rFonts w:ascii="Times New Roman" w:eastAsia="Times New Roman" w:hAnsi="Times New Roman"/>
          <w:sz w:val="32"/>
          <w:szCs w:val="32"/>
          <w:lang w:val="kk-KZ" w:eastAsia="zh-CN"/>
        </w:rPr>
        <w:t>200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7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年。</w:t>
      </w:r>
    </w:p>
    <w:p w:rsidR="00217FA1" w:rsidRPr="00EB4AA8" w:rsidRDefault="00217FA1" w:rsidP="00217FA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Қосымша</w:t>
      </w:r>
      <w:r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成功之路中级篇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2012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年。</w:t>
      </w:r>
    </w:p>
    <w:p w:rsidR="00217FA1" w:rsidRPr="00EB4AA8" w:rsidRDefault="00217FA1" w:rsidP="00217F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sz w:val="32"/>
          <w:szCs w:val="32"/>
        </w:rPr>
        <w:t>Горелов В.И. Лексикология китайского языка</w:t>
      </w:r>
      <w:proofErr w:type="gramStart"/>
      <w:r w:rsidRPr="00EB4AA8">
        <w:rPr>
          <w:rFonts w:ascii="Times New Roman" w:eastAsia="Times New Roman" w:hAnsi="Times New Roman"/>
          <w:sz w:val="32"/>
          <w:szCs w:val="32"/>
        </w:rPr>
        <w:t>.М</w:t>
      </w:r>
      <w:proofErr w:type="gramEnd"/>
      <w:r w:rsidRPr="00EB4AA8">
        <w:rPr>
          <w:rFonts w:ascii="Times New Roman" w:eastAsia="Times New Roman" w:hAnsi="Times New Roman"/>
          <w:sz w:val="32"/>
          <w:szCs w:val="32"/>
        </w:rPr>
        <w:t>.,1984</w:t>
      </w: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Қ</w:t>
      </w:r>
      <w:r w:rsidR="00F15145" w:rsidRPr="00EB4AA8">
        <w:rPr>
          <w:rFonts w:ascii="Times New Roman" w:hAnsi="Times New Roman"/>
          <w:sz w:val="32"/>
          <w:szCs w:val="32"/>
          <w:lang w:val="kk-KZ"/>
        </w:rPr>
        <w:t xml:space="preserve">ытайтану кафедрасы           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 оқытушы  </w:t>
      </w:r>
      <w:r w:rsidR="00F15145" w:rsidRPr="00EB4AA8">
        <w:rPr>
          <w:rFonts w:ascii="Times New Roman" w:hAnsi="Times New Roman"/>
          <w:sz w:val="32"/>
          <w:szCs w:val="32"/>
          <w:lang w:val="kk-KZ"/>
        </w:rPr>
        <w:t xml:space="preserve">     Маулет Б</w:t>
      </w:r>
    </w:p>
    <w:p w:rsidR="00217FA1" w:rsidRPr="00EB4AA8" w:rsidRDefault="00217FA1" w:rsidP="00217FA1">
      <w:pPr>
        <w:rPr>
          <w:rFonts w:ascii="Times New Roman" w:hAnsi="Times New Roman"/>
          <w:sz w:val="32"/>
          <w:szCs w:val="32"/>
          <w:lang w:val="kk-KZ"/>
        </w:rPr>
      </w:pPr>
    </w:p>
    <w:p w:rsidR="00354172" w:rsidRPr="00EB4AA8" w:rsidRDefault="00354172">
      <w:pPr>
        <w:rPr>
          <w:rFonts w:ascii="Times New Roman" w:hAnsi="Times New Roman"/>
          <w:sz w:val="32"/>
          <w:szCs w:val="32"/>
          <w:lang w:val="kk-KZ"/>
        </w:rPr>
      </w:pPr>
    </w:p>
    <w:sectPr w:rsidR="00354172" w:rsidRPr="00EB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7"/>
    <w:rsid w:val="00217FA1"/>
    <w:rsid w:val="003506DB"/>
    <w:rsid w:val="00354172"/>
    <w:rsid w:val="0050672B"/>
    <w:rsid w:val="00517B57"/>
    <w:rsid w:val="0082357F"/>
    <w:rsid w:val="00850980"/>
    <w:rsid w:val="00C71D40"/>
    <w:rsid w:val="00CE423F"/>
    <w:rsid w:val="00D442E7"/>
    <w:rsid w:val="00D966CC"/>
    <w:rsid w:val="00EB4AA8"/>
    <w:rsid w:val="00F15145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A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A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2018-03-01T05:31:00Z</dcterms:created>
  <dcterms:modified xsi:type="dcterms:W3CDTF">2019-01-07T23:05:00Z</dcterms:modified>
</cp:coreProperties>
</file>